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27F8E" w14:textId="112B7A56" w:rsidR="00167359" w:rsidRDefault="008B21D0">
      <w:pPr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П</w:t>
      </w:r>
      <w:r w:rsidRPr="008B21D0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еречень одежды для ребёнка</w:t>
      </w:r>
      <w:r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.</w:t>
      </w:r>
    </w:p>
    <w:p w14:paraId="583AA00B" w14:textId="6B92BE81" w:rsidR="008B21D0" w:rsidRDefault="008B21D0" w:rsidP="008B21D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21D0">
        <w:rPr>
          <w:rFonts w:ascii="Times New Roman" w:hAnsi="Times New Roman" w:cs="Times New Roman"/>
          <w:sz w:val="28"/>
          <w:szCs w:val="28"/>
        </w:rPr>
        <w:t xml:space="preserve">Головной </w:t>
      </w:r>
      <w:r>
        <w:rPr>
          <w:rFonts w:ascii="Times New Roman" w:hAnsi="Times New Roman" w:cs="Times New Roman"/>
          <w:sz w:val="28"/>
          <w:szCs w:val="28"/>
        </w:rPr>
        <w:t>убор (бейсболка, бандана, косынка)</w:t>
      </w:r>
    </w:p>
    <w:p w14:paraId="505F7321" w14:textId="064D4ADC" w:rsidR="008B21D0" w:rsidRDefault="008B21D0" w:rsidP="008B21D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обувь.</w:t>
      </w:r>
    </w:p>
    <w:p w14:paraId="450E37F4" w14:textId="77777777" w:rsidR="008B21D0" w:rsidRPr="008B21D0" w:rsidRDefault="008B21D0" w:rsidP="008B21D0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8B21D0" w:rsidRPr="008B2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242FFF"/>
    <w:multiLevelType w:val="hybridMultilevel"/>
    <w:tmpl w:val="41D0308A"/>
    <w:lvl w:ilvl="0" w:tplc="10841A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589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63"/>
    <w:rsid w:val="00167359"/>
    <w:rsid w:val="008B21D0"/>
    <w:rsid w:val="00D3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52878"/>
  <w15:chartTrackingRefBased/>
  <w15:docId w15:val="{59B2E830-9FEE-4930-B27B-E337B74AA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21D0"/>
    <w:rPr>
      <w:b/>
      <w:bCs/>
    </w:rPr>
  </w:style>
  <w:style w:type="paragraph" w:styleId="a4">
    <w:name w:val="List Paragraph"/>
    <w:basedOn w:val="a"/>
    <w:uiPriority w:val="34"/>
    <w:qFormat/>
    <w:rsid w:val="008B21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</dc:creator>
  <cp:keywords/>
  <dc:description/>
  <cp:lastModifiedBy>school1</cp:lastModifiedBy>
  <cp:revision>3</cp:revision>
  <dcterms:created xsi:type="dcterms:W3CDTF">2025-05-28T10:44:00Z</dcterms:created>
  <dcterms:modified xsi:type="dcterms:W3CDTF">2025-05-28T10:48:00Z</dcterms:modified>
</cp:coreProperties>
</file>